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hint="default" w:ascii="Times New Roman" w:hAnsi="Times New Roman"/>
          <w:sz w:val="18"/>
          <w:szCs w:val="18"/>
          <w:lang w:val="ru-RU"/>
        </w:rPr>
      </w:pPr>
      <w:r>
        <w:rPr>
          <w:rFonts w:hint="default" w:ascii="Times New Roman" w:hAnsi="Times New Roman"/>
          <w:sz w:val="18"/>
          <w:szCs w:val="18"/>
          <w:lang w:val="ru-RU"/>
        </w:rPr>
        <w:t xml:space="preserve"> </w:t>
      </w:r>
      <w:bookmarkStart w:id="0" w:name="_GoBack"/>
      <w:bookmarkEnd w:id="0"/>
    </w:p>
    <w:tbl>
      <w:tblPr>
        <w:tblStyle w:val="3"/>
        <w:tblW w:w="17831" w:type="dxa"/>
        <w:tblInd w:w="-8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"/>
        <w:gridCol w:w="1418"/>
        <w:gridCol w:w="1335"/>
        <w:gridCol w:w="1374"/>
        <w:gridCol w:w="1300"/>
        <w:gridCol w:w="1366"/>
        <w:gridCol w:w="1366"/>
        <w:gridCol w:w="1300"/>
        <w:gridCol w:w="1300"/>
        <w:gridCol w:w="1348"/>
        <w:gridCol w:w="1251"/>
        <w:gridCol w:w="1440"/>
        <w:gridCol w:w="1491"/>
        <w:gridCol w:w="11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5а класс</w:t>
            </w:r>
          </w:p>
        </w:tc>
        <w:tc>
          <w:tcPr>
            <w:tcW w:w="1335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5б класс</w:t>
            </w:r>
          </w:p>
        </w:tc>
        <w:tc>
          <w:tcPr>
            <w:tcW w:w="1374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6акласс</w:t>
            </w:r>
          </w:p>
        </w:tc>
        <w:tc>
          <w:tcPr>
            <w:tcW w:w="1300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6бкласс</w:t>
            </w:r>
          </w:p>
        </w:tc>
        <w:tc>
          <w:tcPr>
            <w:tcW w:w="1366" w:type="dxa"/>
            <w:tcBorders>
              <w:right w:val="single" w:color="auto" w:sz="4" w:space="0"/>
            </w:tcBorders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7а класс</w:t>
            </w:r>
          </w:p>
        </w:tc>
        <w:tc>
          <w:tcPr>
            <w:tcW w:w="1366" w:type="dxa"/>
            <w:tcBorders>
              <w:left w:val="single" w:color="auto" w:sz="4" w:space="0"/>
            </w:tcBorders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7б класс</w:t>
            </w:r>
          </w:p>
        </w:tc>
        <w:tc>
          <w:tcPr>
            <w:tcW w:w="1300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8а класс</w:t>
            </w:r>
          </w:p>
        </w:tc>
        <w:tc>
          <w:tcPr>
            <w:tcW w:w="1300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8бкласс</w:t>
            </w:r>
          </w:p>
        </w:tc>
        <w:tc>
          <w:tcPr>
            <w:tcW w:w="1348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9а класс</w:t>
            </w:r>
          </w:p>
        </w:tc>
        <w:tc>
          <w:tcPr>
            <w:tcW w:w="1251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9б класс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10 класс</w:t>
            </w:r>
          </w:p>
        </w:tc>
        <w:tc>
          <w:tcPr>
            <w:tcW w:w="1491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  <w:t>11  класс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  <w:trHeight w:val="345" w:hRule="atLeast"/>
        </w:trPr>
        <w:tc>
          <w:tcPr>
            <w:tcW w:w="382" w:type="dxa"/>
            <w:vAlign w:val="center"/>
          </w:tcPr>
          <w:p>
            <w:pPr>
              <w:pStyle w:val="8"/>
              <w:shd w:val="clear" w:color="auto" w:fill="F2F2F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hd w:val="clear" w:color="auto" w:fill="F2F2F2"/>
              <w:jc w:val="center"/>
              <w:rPr>
                <w:rFonts w:ascii="Times New Roman" w:hAnsi="Times New Roman"/>
                <w:color w:val="C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C00000"/>
                <w:sz w:val="18"/>
                <w:szCs w:val="18"/>
              </w:rPr>
              <w:t>ПОНЕДЕЛЬНИК</w:t>
            </w:r>
          </w:p>
        </w:tc>
        <w:tc>
          <w:tcPr>
            <w:tcW w:w="9496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hd w:val="clear" w:color="auto" w:fill="F2F2F2"/>
              <w:jc w:val="center"/>
              <w:rPr>
                <w:rFonts w:ascii="Times New Roman" w:hAnsi="Times New Roman"/>
                <w:color w:val="00B0F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  <w:trHeight w:val="230" w:hRule="atLeast"/>
        </w:trPr>
        <w:tc>
          <w:tcPr>
            <w:tcW w:w="382" w:type="dxa"/>
            <w:vAlign w:val="center"/>
          </w:tcPr>
          <w:p>
            <w:pPr>
              <w:pStyle w:val="8"/>
              <w:shd w:val="clear" w:color="auto" w:fill="F2F2F2"/>
              <w:jc w:val="center"/>
              <w:rPr>
                <w:rFonts w:hint="default" w:ascii="Times New Roman" w:hAnsi="Times New Roman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6793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pStyle w:val="8"/>
              <w:shd w:val="clear" w:color="auto" w:fill="F2F2F2"/>
              <w:jc w:val="both"/>
              <w:rPr>
                <w:rFonts w:hint="default" w:ascii="Times New Roman" w:hAnsi="Times New Roman"/>
                <w:b/>
                <w:color w:val="C0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color w:val="C00000"/>
                <w:sz w:val="18"/>
                <w:szCs w:val="18"/>
                <w:lang w:val="ru-RU"/>
              </w:rPr>
              <w:t>РОВ</w:t>
            </w:r>
            <w:r>
              <w:rPr>
                <w:rFonts w:hint="default" w:ascii="Times New Roman" w:hAnsi="Times New Roman"/>
                <w:b/>
                <w:color w:val="C00000"/>
                <w:sz w:val="18"/>
                <w:szCs w:val="18"/>
                <w:lang w:val="ru-RU"/>
              </w:rPr>
              <w:t xml:space="preserve">                          РОВ                         РОВ                     РОВ                       РОВ</w:t>
            </w:r>
          </w:p>
        </w:tc>
        <w:tc>
          <w:tcPr>
            <w:tcW w:w="9496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pStyle w:val="8"/>
              <w:shd w:val="clear" w:color="auto" w:fill="F2F2F2"/>
              <w:jc w:val="both"/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color w:val="C00000"/>
                <w:sz w:val="18"/>
                <w:szCs w:val="18"/>
                <w:lang w:val="ru-RU"/>
              </w:rPr>
              <w:t>РОВ</w:t>
            </w:r>
            <w:r>
              <w:rPr>
                <w:rFonts w:hint="default" w:ascii="Times New Roman" w:hAnsi="Times New Roman"/>
                <w:color w:val="C00000"/>
                <w:sz w:val="18"/>
                <w:szCs w:val="18"/>
                <w:lang w:val="ru-RU"/>
              </w:rPr>
              <w:t xml:space="preserve">                             РОВ                       РОВ                     РОВ                      РОВ                     РОВ                 РОВ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top"/>
          </w:tcPr>
          <w:p>
            <w:pPr>
              <w:shd w:val="clear" w:color="auto" w:fill="F2F2F2"/>
              <w:spacing w:after="0" w:line="240" w:lineRule="auto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28"/>
                <w:szCs w:val="28"/>
                <w:vertAlign w:val="superscript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B0F0"/>
                <w:sz w:val="28"/>
                <w:szCs w:val="28"/>
                <w:vertAlign w:val="superscript"/>
                <w:lang w:val="ru-RU" w:eastAsia="en-US" w:bidi="ar-SA"/>
              </w:rPr>
              <w:t>ТЕХНОЛОГ.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D0D0D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D0D0D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 xml:space="preserve">РУССКИЙ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top"/>
          </w:tcPr>
          <w:p>
            <w:pPr>
              <w:shd w:val="clear" w:color="auto" w:fill="F2F2F2"/>
              <w:spacing w:after="0" w:line="240" w:lineRule="auto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28"/>
                <w:szCs w:val="28"/>
                <w:vertAlign w:val="superscript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28"/>
                <w:szCs w:val="28"/>
                <w:vertAlign w:val="superscript"/>
                <w:lang w:val="ru-RU"/>
              </w:rPr>
              <w:t>РУССКИЙ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D0D0D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ОБЖ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  <w:trHeight w:val="126" w:hRule="atLeast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20"/>
                <w:szCs w:val="20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20"/>
                <w:szCs w:val="20"/>
                <w:lang w:val="ru-RU"/>
              </w:rPr>
              <w:t>МАТЕМ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/Д «ПП»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D0D0D"/>
                <w:sz w:val="18"/>
                <w:szCs w:val="18"/>
                <w:lang w:val="ru-RU"/>
              </w:rPr>
              <w:t>БИОЛОГИЯ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22"/>
                <w:szCs w:val="22"/>
                <w:vertAlign w:val="superscript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B0F0"/>
                <w:sz w:val="22"/>
                <w:szCs w:val="22"/>
                <w:vertAlign w:val="superscript"/>
                <w:lang w:val="ru-RU" w:eastAsia="en-US" w:bidi="ar-SA"/>
              </w:rPr>
              <w:t>ИСТОРИЯ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МАТЕМАТ.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 w:val="0"/>
                <w:color w:val="0D0D0D"/>
                <w:sz w:val="18"/>
                <w:szCs w:val="18"/>
                <w:lang w:val="ru-RU"/>
              </w:rPr>
              <w:t>ОБЖ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БИОЛОГИЯ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  <w:trHeight w:val="255" w:hRule="atLeast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/Д «ЧГ»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/Д «ФГ»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БИОЛОГИЯ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D0D0D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-РА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ЛИТЕР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491" w:type="dxa"/>
            <w:shd w:val="clear" w:color="auto" w:fill="E5B8B7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color w:val="FF000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b/>
                <w:bCs w:val="0"/>
                <w:color w:val="FF0000"/>
                <w:sz w:val="18"/>
                <w:szCs w:val="18"/>
                <w:lang w:val="ru-RU" w:eastAsia="en-US" w:bidi="ar-SA"/>
              </w:rPr>
              <w:t>В</w:t>
            </w:r>
            <w:r>
              <w:rPr>
                <w:rFonts w:hint="default" w:ascii="Times New Roman" w:hAnsi="Times New Roman" w:cs="Times New Roman"/>
                <w:b/>
                <w:bCs w:val="0"/>
                <w:color w:val="FF0000"/>
                <w:sz w:val="18"/>
                <w:szCs w:val="18"/>
                <w:lang w:val="ru-RU" w:eastAsia="en-US" w:bidi="ar-SA"/>
              </w:rPr>
              <w:t>/Д «МБ»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91" w:type="dxa"/>
            <w:shd w:val="clear" w:color="auto" w:fill="E5B8B7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/Д «ФГ»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3" w:type="dxa"/>
            <w:gridSpan w:val="5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</w:rPr>
              <w:t xml:space="preserve">                                                      </w:t>
            </w:r>
            <w:r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 xml:space="preserve">        ВТОРНИК</w:t>
            </w:r>
          </w:p>
        </w:tc>
        <w:tc>
          <w:tcPr>
            <w:tcW w:w="9496" w:type="dxa"/>
            <w:gridSpan w:val="7"/>
            <w:tcBorders>
              <w:left w:val="single" w:color="auto" w:sz="4" w:space="0"/>
            </w:tcBorders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ИСТОРИЯ</w:t>
            </w: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МАТЕМАТ.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ГЕОГРАФ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ОБЩЕСТВ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РУСССКИЙ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ОБЖ</w:t>
            </w:r>
          </w:p>
        </w:tc>
        <w:tc>
          <w:tcPr>
            <w:tcW w:w="1251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ОБЩЕСТВ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ind w:left="57" w:leftChars="0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ТЕХНОЛОГ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ОБЩЕСТВ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КТНД</w:t>
            </w:r>
          </w:p>
        </w:tc>
        <w:tc>
          <w:tcPr>
            <w:tcW w:w="1348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ОБЩЕСТВ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ОГЭ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(Р)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. ЯЗ</w:t>
            </w:r>
          </w:p>
        </w:tc>
        <w:tc>
          <w:tcPr>
            <w:tcW w:w="2600" w:type="dxa"/>
            <w:gridSpan w:val="2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 xml:space="preserve">. 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 xml:space="preserve">       ЛИТЕР.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251" w:type="dxa"/>
            <w:shd w:val="clear" w:color="auto" w:fill="D6E3BC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40" w:type="dxa"/>
            <w:shd w:val="clear" w:color="auto" w:fill="FFFFFF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ОБЖ</w:t>
            </w:r>
          </w:p>
        </w:tc>
        <w:tc>
          <w:tcPr>
            <w:tcW w:w="1491" w:type="dxa"/>
            <w:shd w:val="clear" w:color="auto" w:fill="D6E3BC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ОБЩЕСТВ</w:t>
            </w:r>
            <w:r>
              <w:rPr>
                <w:rFonts w:hint="default" w:ascii="Times New Roman" w:hAnsi="Times New Roman"/>
                <w:sz w:val="18"/>
                <w:szCs w:val="18"/>
                <w:lang w:val="ru-RU"/>
              </w:rPr>
              <w:t>.</w:t>
            </w:r>
          </w:p>
        </w:tc>
        <w:tc>
          <w:tcPr>
            <w:tcW w:w="1160" w:type="dxa"/>
            <w:shd w:val="clear" w:color="auto" w:fill="D6E3BC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ЕСТВ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FF000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-РА</w:t>
            </w:r>
          </w:p>
        </w:tc>
        <w:tc>
          <w:tcPr>
            <w:tcW w:w="2600" w:type="dxa"/>
            <w:gridSpan w:val="2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 xml:space="preserve">.-РА  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 xml:space="preserve">           ФИЗ.-РА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КТНД</w:t>
            </w:r>
          </w:p>
        </w:tc>
        <w:tc>
          <w:tcPr>
            <w:tcW w:w="1251" w:type="dxa"/>
            <w:shd w:val="clear" w:color="auto" w:fill="D6E3BC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КТНД</w:t>
            </w:r>
          </w:p>
        </w:tc>
        <w:tc>
          <w:tcPr>
            <w:tcW w:w="1440" w:type="dxa"/>
            <w:shd w:val="clear" w:color="auto" w:fill="FFFFFF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</w:rPr>
            </w:pPr>
          </w:p>
        </w:tc>
        <w:tc>
          <w:tcPr>
            <w:tcW w:w="1491" w:type="dxa"/>
            <w:shd w:val="clear" w:color="auto" w:fill="D6E3BC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3" w:type="dxa"/>
            <w:gridSpan w:val="5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</w:rPr>
              <w:t xml:space="preserve">                                                           </w:t>
            </w:r>
            <w:r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 xml:space="preserve">      СРЕДА</w:t>
            </w:r>
          </w:p>
        </w:tc>
        <w:tc>
          <w:tcPr>
            <w:tcW w:w="9496" w:type="dxa"/>
            <w:gridSpan w:val="7"/>
            <w:tcBorders>
              <w:left w:val="single" w:color="auto" w:sz="4" w:space="0"/>
            </w:tcBorders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БИОЛОГИЯ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БИОЛОГ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ИНФОРМ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shd w:val="clear" w:color="auto" w:fill="FFFFFF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ХИМИЯ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/Д «ФГ»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251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АНГЛ.ЯЗ.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БИОЛОГИЯ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tabs>
                <w:tab w:val="left" w:pos="405"/>
                <w:tab w:val="center" w:pos="643"/>
              </w:tabs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ИНФОРМ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shd w:val="clear" w:color="auto" w:fill="92CDDC"/>
            <w:vAlign w:val="top"/>
          </w:tcPr>
          <w:p>
            <w:pPr>
              <w:pStyle w:val="8"/>
              <w:shd w:val="clear" w:color="auto" w:fill="F2F2F2"/>
              <w:tabs>
                <w:tab w:val="left" w:pos="405"/>
                <w:tab w:val="center" w:pos="643"/>
              </w:tabs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ИНФОРМАТ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FF0000"/>
                <w:sz w:val="18"/>
                <w:szCs w:val="18"/>
                <w:lang w:val="ru-RU" w:eastAsia="en-US" w:bidi="ar-SA"/>
              </w:rPr>
              <w:t>В/Д «ЧГ»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БИОЛОГИЯ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БИОЛОГИЯ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74" w:type="dxa"/>
            <w:tcBorders>
              <w:right w:val="single" w:color="auto" w:sz="4" w:space="0"/>
            </w:tcBorders>
            <w:shd w:val="clear" w:color="auto" w:fill="92CDDC"/>
            <w:vAlign w:val="top"/>
          </w:tcPr>
          <w:p>
            <w:pPr>
              <w:pStyle w:val="8"/>
              <w:shd w:val="clear" w:color="auto" w:fill="F2F2F2"/>
              <w:tabs>
                <w:tab w:val="left" w:pos="405"/>
                <w:tab w:val="center" w:pos="643"/>
              </w:tabs>
              <w:rPr>
                <w:rFonts w:ascii="Times New Roman" w:hAnsi="Times New Roman" w:eastAsia="Calibri" w:cs="Times New Roman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ИНФОРМАТ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-РА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  <w:t>ФИЗ.-РА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ВД/ «ПП»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ИНД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.ПРОЕКТ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3" w:type="dxa"/>
            <w:gridSpan w:val="5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 xml:space="preserve">     ЧЕТВЕРГ</w:t>
            </w: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</w:rPr>
              <w:t xml:space="preserve"> </w:t>
            </w:r>
          </w:p>
        </w:tc>
        <w:tc>
          <w:tcPr>
            <w:tcW w:w="9496" w:type="dxa"/>
            <w:gridSpan w:val="7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ОДНКНР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  <w:t>АНГЛ.ЯЗ.</w:t>
            </w: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ОДНКНР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  <w:t>МАТЕМАТ.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ЛИТЕР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ОБЩЕСТВ.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ОБЩЕСТВ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ФИЗИКА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/Д «ШАХМ»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ОБЩЕСТВ</w:t>
            </w:r>
          </w:p>
        </w:tc>
        <w:tc>
          <w:tcPr>
            <w:tcW w:w="1300" w:type="dxa"/>
            <w:tcBorders>
              <w:right w:val="single" w:color="auto" w:sz="4" w:space="0"/>
            </w:tcBorders>
            <w:shd w:val="clear" w:color="auto" w:fill="CCC0D9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  <w:t>ЛИТЕРАТ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ОБЩЕСТВ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300" w:type="dxa"/>
            <w:tcBorders>
              <w:right w:val="single" w:color="auto" w:sz="4" w:space="0"/>
            </w:tcBorders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tcBorders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ИНФОРМ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shd w:val="clear" w:color="auto" w:fill="BFBFBF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ЕГЭ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(М)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ИЗО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-РА</w:t>
            </w:r>
          </w:p>
        </w:tc>
        <w:tc>
          <w:tcPr>
            <w:tcW w:w="130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348" w:type="dxa"/>
            <w:tcBorders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ind w:left="27" w:leftChars="0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ИНФОРМ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КТНД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/Д «ФГ»</w:t>
            </w:r>
          </w:p>
        </w:tc>
        <w:tc>
          <w:tcPr>
            <w:tcW w:w="1348" w:type="dxa"/>
            <w:tcBorders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251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ind w:left="27" w:leftChars="0"/>
              <w:rPr>
                <w:rFonts w:ascii="Times New Roman" w:hAnsi="Times New Roman" w:eastAsia="Calibri" w:cs="Times New Roman"/>
                <w:b/>
                <w:color w:val="FF000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ВД/ «ФГ»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3" w:type="dxa"/>
            <w:gridSpan w:val="5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</w:rPr>
              <w:t xml:space="preserve">                                                            </w:t>
            </w:r>
            <w:r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>ПЯТНИЦА</w:t>
            </w:r>
          </w:p>
        </w:tc>
        <w:tc>
          <w:tcPr>
            <w:tcW w:w="9496" w:type="dxa"/>
            <w:gridSpan w:val="7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48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35" w:type="dxa"/>
            <w:shd w:val="clear" w:color="auto" w:fill="92CDDC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ОБЖ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tcBorders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РЕШУ</w:t>
            </w: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 xml:space="preserve"> ОГЭ</w:t>
            </w:r>
          </w:p>
        </w:tc>
        <w:tc>
          <w:tcPr>
            <w:tcW w:w="1251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БИОЛОГИЯ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  <w:trHeight w:val="208" w:hRule="atLeast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ОБЖ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МАТЕМАТ.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АНГЛ.ЯЗ.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/Д «ФГ»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/Д «ХГ»</w:t>
            </w: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АСТРОНОМ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 xml:space="preserve"> Л.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.ЯЗ..</w:t>
            </w:r>
          </w:p>
        </w:tc>
        <w:tc>
          <w:tcPr>
            <w:tcW w:w="1335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ОБЖ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ОБЖ</w:t>
            </w:r>
          </w:p>
        </w:tc>
        <w:tc>
          <w:tcPr>
            <w:tcW w:w="2599" w:type="dxa"/>
            <w:gridSpan w:val="2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ОГЭ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 xml:space="preserve">(Р)               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РЕШУ ОГЭ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491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8"/>
                <w:szCs w:val="18"/>
                <w:lang w:val="ru-RU"/>
              </w:rPr>
              <w:t>МАТЕМАТ.</w:t>
            </w:r>
          </w:p>
        </w:tc>
        <w:tc>
          <w:tcPr>
            <w:tcW w:w="116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В/Д «ФГ»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shd w:val="clear" w:color="auto" w:fill="92CDDC"/>
            <w:vAlign w:val="top"/>
          </w:tcPr>
          <w:p>
            <w:pPr>
              <w:pStyle w:val="8"/>
              <w:shd w:val="clear" w:color="auto" w:fill="F2F2F2"/>
              <w:tabs>
                <w:tab w:val="left" w:pos="405"/>
                <w:tab w:val="center" w:pos="643"/>
              </w:tabs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shd w:val="clear" w:color="auto" w:fill="92CDDC"/>
            <w:vAlign w:val="top"/>
          </w:tcPr>
          <w:p>
            <w:pPr>
              <w:pStyle w:val="8"/>
              <w:shd w:val="clear" w:color="auto" w:fill="F2F2F2"/>
              <w:tabs>
                <w:tab w:val="left" w:pos="405"/>
                <w:tab w:val="center" w:pos="643"/>
              </w:tabs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ОБЖ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РОДН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.Л.</w:t>
            </w: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FF000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ДАГ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.ЛИТ.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  <w:trHeight w:val="70" w:hRule="atLeast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/Д «ЧГ»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БИОЛОГИЯ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ЛИТЕРАТ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  <w:t>РУССКИЙ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БИОЛОГ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ФИЗИКА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ОБЖ</w:t>
            </w:r>
          </w:p>
        </w:tc>
        <w:tc>
          <w:tcPr>
            <w:tcW w:w="1440" w:type="dxa"/>
            <w:shd w:val="clear" w:color="auto" w:fill="E5B8B7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ЕГЭ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(Р)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ДАГ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.ЛИТ.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  <w:trHeight w:val="70" w:hRule="atLeast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/Д «ЧГ»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48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440" w:type="dxa"/>
            <w:shd w:val="clear" w:color="auto" w:fill="E5B8B7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/Д «ПП»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3" w:type="dxa"/>
            <w:gridSpan w:val="5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</w:rPr>
              <w:t xml:space="preserve">                                                          </w:t>
            </w:r>
            <w:r>
              <w:rPr>
                <w:rFonts w:ascii="Times New Roman" w:hAnsi="Times New Roman"/>
                <w:b/>
                <w:bCs/>
                <w:color w:val="C00000"/>
                <w:sz w:val="18"/>
                <w:szCs w:val="18"/>
              </w:rPr>
              <w:t>СУББОТА</w:t>
            </w:r>
          </w:p>
        </w:tc>
        <w:tc>
          <w:tcPr>
            <w:tcW w:w="9496" w:type="dxa"/>
            <w:gridSpan w:val="7"/>
            <w:tcBorders>
              <w:left w:val="single" w:color="auto" w:sz="4" w:space="0"/>
            </w:tcBorders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/Д «ИСТ»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РОДНАЯ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 xml:space="preserve"> Л.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FF000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 w:eastAsia="en-US" w:bidi="ar-SA"/>
              </w:rPr>
              <w:t>ЕГЭ(Р)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/Д «НИ»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491" w:type="dxa"/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  <w:trHeight w:val="70" w:hRule="atLeast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В</w:t>
            </w:r>
            <w:r>
              <w:rPr>
                <w:rFonts w:hint="default" w:ascii="Times New Roman" w:hAnsi="Times New Roman"/>
                <w:b/>
                <w:bCs w:val="0"/>
                <w:color w:val="FF0000"/>
                <w:sz w:val="18"/>
                <w:szCs w:val="18"/>
                <w:lang w:val="ru-RU"/>
              </w:rPr>
              <w:t>/Д«ШАХМ»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FF000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ЛИТЕР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shd w:val="clear" w:color="auto" w:fill="D6E3BC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ХИМИЯ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74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300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ТЕХНОЛОГ</w:t>
            </w: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300" w:type="dxa"/>
            <w:shd w:val="clear" w:color="auto" w:fill="DBE5F1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РУССКИЙ</w:t>
            </w:r>
          </w:p>
        </w:tc>
        <w:tc>
          <w:tcPr>
            <w:tcW w:w="134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251" w:type="dxa"/>
            <w:shd w:val="clear" w:color="auto" w:fill="E5B8B7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ИСТОРИЯ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МАТЕМАТ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tabs>
                <w:tab w:val="left" w:pos="405"/>
                <w:tab w:val="center" w:pos="643"/>
              </w:tabs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ОБЩЕСТВ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tabs>
                <w:tab w:val="left" w:pos="405"/>
                <w:tab w:val="center" w:pos="643"/>
              </w:tabs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30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0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ХИМИЯ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ОБЩЕСТВ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shd w:val="clear" w:color="auto" w:fill="BFBFB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МУЗЫКА</w:t>
            </w: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/>
                <w:color w:val="00B0F0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D0D0D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ЛИТЕРАТ</w:t>
            </w:r>
            <w:r>
              <w:rPr>
                <w:rFonts w:hint="default" w:ascii="Times New Roman" w:hAnsi="Times New Roman"/>
                <w:b/>
                <w:bCs/>
                <w:color w:val="0D0D0D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tabs>
                <w:tab w:val="center" w:pos="590"/>
              </w:tabs>
              <w:rPr>
                <w:rFonts w:hint="default"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ИНФОРМ</w:t>
            </w:r>
            <w:r>
              <w:rPr>
                <w:rFonts w:hint="default" w:ascii="Times New Roman" w:hAnsi="Times New Roman"/>
                <w:b/>
                <w:bCs w:val="0"/>
                <w:color w:val="00B0F0"/>
                <w:sz w:val="18"/>
                <w:szCs w:val="18"/>
                <w:lang w:val="ru-RU"/>
              </w:rPr>
              <w:t>.</w:t>
            </w:r>
          </w:p>
        </w:tc>
        <w:tc>
          <w:tcPr>
            <w:tcW w:w="13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tabs>
                <w:tab w:val="center" w:pos="590"/>
              </w:tabs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АНГЛ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.ЯЗ.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РОДНОЙ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color w:val="00B0F0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color w:val="00B0F0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ГЕОГРАФ</w:t>
            </w:r>
            <w:r>
              <w:rPr>
                <w:rFonts w:hint="default"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49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/>
                <w:color w:val="0C0C0C" w:themeColor="text1" w:themeTint="F2"/>
                <w:sz w:val="18"/>
                <w:szCs w:val="18"/>
                <w:lang w:val="ru-RU"/>
              </w:rPr>
              <w:t>ОБЩЕСТВ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60" w:type="dxa"/>
        </w:trPr>
        <w:tc>
          <w:tcPr>
            <w:tcW w:w="382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8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35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74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66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ascii="Times New Roman" w:hAnsi="Times New Roman" w:eastAsia="Calibri" w:cs="Times New Roman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66" w:type="dxa"/>
            <w:tcBorders>
              <w:lef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color w:val="00B0F0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  <w:lang w:val="ru-RU" w:eastAsia="en-US" w:bidi="ar-SA"/>
              </w:rPr>
              <w:t>В</w:t>
            </w:r>
            <w:r>
              <w:rPr>
                <w:rFonts w:hint="default" w:ascii="Times New Roman" w:hAnsi="Times New Roman" w:cs="Times New Roman"/>
                <w:color w:val="FF0000"/>
                <w:sz w:val="18"/>
                <w:szCs w:val="18"/>
                <w:lang w:val="ru-RU" w:eastAsia="en-US" w:bidi="ar-SA"/>
              </w:rPr>
              <w:t>/Д «ФГ»</w:t>
            </w:r>
          </w:p>
        </w:tc>
        <w:tc>
          <w:tcPr>
            <w:tcW w:w="1300" w:type="dxa"/>
            <w:tcBorders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tabs>
                <w:tab w:val="center" w:pos="590"/>
              </w:tabs>
              <w:rPr>
                <w:rFonts w:ascii="Times New Roman" w:hAnsi="Times New Roman" w:eastAsia="Calibri" w:cs="Times New Roman"/>
                <w:b/>
                <w:bCs w:val="0"/>
                <w:color w:val="00B0F0"/>
                <w:sz w:val="18"/>
                <w:szCs w:val="18"/>
                <w:lang w:val="ru-RU" w:eastAsia="en-US" w:bidi="ar-SA"/>
              </w:rPr>
            </w:pPr>
          </w:p>
        </w:tc>
        <w:tc>
          <w:tcPr>
            <w:tcW w:w="13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"/>
              <w:shd w:val="clear" w:color="auto" w:fill="F2F2F2"/>
              <w:tabs>
                <w:tab w:val="center" w:pos="590"/>
              </w:tabs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ИНФОРМ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</w:t>
            </w:r>
          </w:p>
        </w:tc>
        <w:tc>
          <w:tcPr>
            <w:tcW w:w="1348" w:type="dxa"/>
            <w:tcBorders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 w:val="0"/>
                <w:color w:val="0C0C0C" w:themeColor="text1" w:themeTint="F2"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ФИЗ</w:t>
            </w:r>
            <w:r>
              <w:rPr>
                <w:rFonts w:hint="default" w:ascii="Times New Roman" w:hAnsi="Times New Roman"/>
                <w:b/>
                <w:bCs w:val="0"/>
                <w:color w:val="0C0C0C" w:themeColor="text1" w:themeTint="F2"/>
                <w:sz w:val="18"/>
                <w:szCs w:val="18"/>
                <w:lang w:val="ru-RU"/>
              </w:rPr>
              <w:t>.-РА</w:t>
            </w:r>
          </w:p>
        </w:tc>
        <w:tc>
          <w:tcPr>
            <w:tcW w:w="1251" w:type="dxa"/>
            <w:vAlign w:val="top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 w:eastAsia="Calibri" w:cs="Times New Roman"/>
                <w:b/>
                <w:bCs/>
                <w:sz w:val="18"/>
                <w:szCs w:val="18"/>
                <w:lang w:val="ru-RU"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  <w:lang w:val="ru-RU" w:eastAsia="en-US" w:bidi="ar-SA"/>
              </w:rPr>
              <w:t>В</w:t>
            </w:r>
            <w:r>
              <w:rPr>
                <w:rFonts w:hint="default" w:ascii="Times New Roman" w:hAnsi="Times New Roman" w:cs="Times New Roman"/>
                <w:b/>
                <w:bCs/>
                <w:color w:val="FF0000"/>
                <w:sz w:val="18"/>
                <w:szCs w:val="18"/>
                <w:lang w:val="ru-RU" w:eastAsia="en-US" w:bidi="ar-SA"/>
              </w:rPr>
              <w:t>/Д «ЧГ»</w:t>
            </w:r>
          </w:p>
        </w:tc>
        <w:tc>
          <w:tcPr>
            <w:tcW w:w="1440" w:type="dxa"/>
          </w:tcPr>
          <w:p>
            <w:pPr>
              <w:pStyle w:val="8"/>
              <w:shd w:val="clear" w:color="auto" w:fill="F2F2F2"/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ИНД</w:t>
            </w:r>
            <w:r>
              <w:rPr>
                <w:rFonts w:hint="default" w:ascii="Times New Roman" w:hAnsi="Times New Roman"/>
                <w:b/>
                <w:bCs/>
                <w:color w:val="FF0000"/>
                <w:sz w:val="18"/>
                <w:szCs w:val="18"/>
                <w:lang w:val="ru-RU"/>
              </w:rPr>
              <w:t>.ПРОЕКТ</w:t>
            </w:r>
          </w:p>
        </w:tc>
        <w:tc>
          <w:tcPr>
            <w:tcW w:w="1491" w:type="dxa"/>
          </w:tcPr>
          <w:p>
            <w:pPr>
              <w:pStyle w:val="8"/>
              <w:shd w:val="clear" w:color="auto" w:fill="F2F2F2"/>
              <w:rPr>
                <w:rFonts w:ascii="Times New Roman" w:hAnsi="Times New Roman"/>
                <w:b/>
                <w:bCs/>
                <w:color w:val="FF0000"/>
                <w:sz w:val="18"/>
                <w:szCs w:val="18"/>
              </w:rPr>
            </w:pPr>
          </w:p>
        </w:tc>
      </w:tr>
    </w:tbl>
    <w:p>
      <w:pPr>
        <w:pStyle w:val="8"/>
        <w:shd w:val="clear" w:color="auto" w:fill="F2F2F2"/>
        <w:rPr>
          <w:rFonts w:ascii="Times New Roman" w:hAnsi="Times New Roman"/>
          <w:sz w:val="18"/>
          <w:szCs w:val="18"/>
        </w:rPr>
      </w:pPr>
    </w:p>
    <w:sectPr>
      <w:headerReference r:id="rId5" w:type="default"/>
      <w:pgSz w:w="16838" w:h="11906" w:orient="landscape"/>
      <w:pgMar w:top="-34" w:right="1134" w:bottom="426" w:left="1134" w:header="274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  <w:rPr>
        <w:rFonts w:ascii="Times New Roman" w:hAnsi="Times New Roman"/>
        <w:b/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TrackMoves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0896"/>
    <w:rsid w:val="0001103C"/>
    <w:rsid w:val="00034FC0"/>
    <w:rsid w:val="00042A41"/>
    <w:rsid w:val="00051171"/>
    <w:rsid w:val="00054743"/>
    <w:rsid w:val="00062AF8"/>
    <w:rsid w:val="00080861"/>
    <w:rsid w:val="00081C37"/>
    <w:rsid w:val="00084DDC"/>
    <w:rsid w:val="00087FF5"/>
    <w:rsid w:val="0009055B"/>
    <w:rsid w:val="000B52B0"/>
    <w:rsid w:val="000D22D2"/>
    <w:rsid w:val="000D69EB"/>
    <w:rsid w:val="001174F0"/>
    <w:rsid w:val="00127545"/>
    <w:rsid w:val="001334C8"/>
    <w:rsid w:val="001359B5"/>
    <w:rsid w:val="001458D4"/>
    <w:rsid w:val="00164FC1"/>
    <w:rsid w:val="00165087"/>
    <w:rsid w:val="00175958"/>
    <w:rsid w:val="00175D96"/>
    <w:rsid w:val="001A6BC2"/>
    <w:rsid w:val="001B20DC"/>
    <w:rsid w:val="001C33D0"/>
    <w:rsid w:val="001E0E0F"/>
    <w:rsid w:val="001F1D2D"/>
    <w:rsid w:val="001F7940"/>
    <w:rsid w:val="0020263F"/>
    <w:rsid w:val="002035BE"/>
    <w:rsid w:val="00210B78"/>
    <w:rsid w:val="002129FE"/>
    <w:rsid w:val="002160EE"/>
    <w:rsid w:val="00226039"/>
    <w:rsid w:val="002519FD"/>
    <w:rsid w:val="0025295C"/>
    <w:rsid w:val="002558F5"/>
    <w:rsid w:val="002976D1"/>
    <w:rsid w:val="002A0BCA"/>
    <w:rsid w:val="002A4D14"/>
    <w:rsid w:val="002B18CC"/>
    <w:rsid w:val="002B6E1F"/>
    <w:rsid w:val="002F7FAC"/>
    <w:rsid w:val="00300C1F"/>
    <w:rsid w:val="0031758F"/>
    <w:rsid w:val="00342AE4"/>
    <w:rsid w:val="00347A36"/>
    <w:rsid w:val="003621B2"/>
    <w:rsid w:val="0036613B"/>
    <w:rsid w:val="003703DF"/>
    <w:rsid w:val="003853D4"/>
    <w:rsid w:val="003872D9"/>
    <w:rsid w:val="003918C9"/>
    <w:rsid w:val="003A0100"/>
    <w:rsid w:val="003A6CAD"/>
    <w:rsid w:val="003C1057"/>
    <w:rsid w:val="003C277B"/>
    <w:rsid w:val="003D6ECB"/>
    <w:rsid w:val="003E1F49"/>
    <w:rsid w:val="003F1510"/>
    <w:rsid w:val="00401010"/>
    <w:rsid w:val="0040362F"/>
    <w:rsid w:val="00403AEF"/>
    <w:rsid w:val="004116A5"/>
    <w:rsid w:val="0041479E"/>
    <w:rsid w:val="004302DB"/>
    <w:rsid w:val="00461D24"/>
    <w:rsid w:val="00463850"/>
    <w:rsid w:val="004656A3"/>
    <w:rsid w:val="004751AB"/>
    <w:rsid w:val="00476471"/>
    <w:rsid w:val="0048008B"/>
    <w:rsid w:val="00484DF8"/>
    <w:rsid w:val="0049621D"/>
    <w:rsid w:val="004A27B8"/>
    <w:rsid w:val="004B7FE7"/>
    <w:rsid w:val="004D41D6"/>
    <w:rsid w:val="004E0269"/>
    <w:rsid w:val="004E14B3"/>
    <w:rsid w:val="004E3779"/>
    <w:rsid w:val="004E66AB"/>
    <w:rsid w:val="004F3A33"/>
    <w:rsid w:val="00515426"/>
    <w:rsid w:val="00522E35"/>
    <w:rsid w:val="00541C3B"/>
    <w:rsid w:val="005642B9"/>
    <w:rsid w:val="00567BF6"/>
    <w:rsid w:val="00585E58"/>
    <w:rsid w:val="005A268B"/>
    <w:rsid w:val="005A6CEA"/>
    <w:rsid w:val="005C120A"/>
    <w:rsid w:val="005D1232"/>
    <w:rsid w:val="005E211F"/>
    <w:rsid w:val="005F3274"/>
    <w:rsid w:val="00611349"/>
    <w:rsid w:val="00632B0A"/>
    <w:rsid w:val="00653FEE"/>
    <w:rsid w:val="00654F5A"/>
    <w:rsid w:val="00666822"/>
    <w:rsid w:val="006808A9"/>
    <w:rsid w:val="006A23F7"/>
    <w:rsid w:val="006B1838"/>
    <w:rsid w:val="006B1CDB"/>
    <w:rsid w:val="006B7B27"/>
    <w:rsid w:val="006D1195"/>
    <w:rsid w:val="006D1D3C"/>
    <w:rsid w:val="006D3CCC"/>
    <w:rsid w:val="006E15D1"/>
    <w:rsid w:val="006E535B"/>
    <w:rsid w:val="00721299"/>
    <w:rsid w:val="00724A02"/>
    <w:rsid w:val="00725F3C"/>
    <w:rsid w:val="007411DE"/>
    <w:rsid w:val="00744A1E"/>
    <w:rsid w:val="00767A4B"/>
    <w:rsid w:val="007775BB"/>
    <w:rsid w:val="007830E8"/>
    <w:rsid w:val="00784244"/>
    <w:rsid w:val="00785188"/>
    <w:rsid w:val="007904A5"/>
    <w:rsid w:val="007955A2"/>
    <w:rsid w:val="007B313C"/>
    <w:rsid w:val="007B6BE4"/>
    <w:rsid w:val="007C45E6"/>
    <w:rsid w:val="007F425D"/>
    <w:rsid w:val="007F6041"/>
    <w:rsid w:val="007F68D3"/>
    <w:rsid w:val="0081354D"/>
    <w:rsid w:val="0082128D"/>
    <w:rsid w:val="008236B8"/>
    <w:rsid w:val="00831034"/>
    <w:rsid w:val="0083360B"/>
    <w:rsid w:val="00837F10"/>
    <w:rsid w:val="008441F2"/>
    <w:rsid w:val="00855BE6"/>
    <w:rsid w:val="00860AA7"/>
    <w:rsid w:val="00861151"/>
    <w:rsid w:val="00893A20"/>
    <w:rsid w:val="008A6A9B"/>
    <w:rsid w:val="008B08BE"/>
    <w:rsid w:val="008C4EA8"/>
    <w:rsid w:val="008D439C"/>
    <w:rsid w:val="0091661F"/>
    <w:rsid w:val="00921B29"/>
    <w:rsid w:val="009227FF"/>
    <w:rsid w:val="00933855"/>
    <w:rsid w:val="00933C51"/>
    <w:rsid w:val="0093447F"/>
    <w:rsid w:val="00934CCA"/>
    <w:rsid w:val="0096239A"/>
    <w:rsid w:val="0097626E"/>
    <w:rsid w:val="009967D4"/>
    <w:rsid w:val="009A7F95"/>
    <w:rsid w:val="009E71BA"/>
    <w:rsid w:val="009F790A"/>
    <w:rsid w:val="00A1424B"/>
    <w:rsid w:val="00A47038"/>
    <w:rsid w:val="00A52AE3"/>
    <w:rsid w:val="00A52E87"/>
    <w:rsid w:val="00A57E80"/>
    <w:rsid w:val="00A62908"/>
    <w:rsid w:val="00A62CF3"/>
    <w:rsid w:val="00A67209"/>
    <w:rsid w:val="00A7586F"/>
    <w:rsid w:val="00AA2EE7"/>
    <w:rsid w:val="00AA2F1D"/>
    <w:rsid w:val="00AD1C89"/>
    <w:rsid w:val="00AE0A05"/>
    <w:rsid w:val="00AF640F"/>
    <w:rsid w:val="00AF65FC"/>
    <w:rsid w:val="00B42B99"/>
    <w:rsid w:val="00B825D9"/>
    <w:rsid w:val="00B92E71"/>
    <w:rsid w:val="00BA6769"/>
    <w:rsid w:val="00BF1F4B"/>
    <w:rsid w:val="00C10FC5"/>
    <w:rsid w:val="00C1389B"/>
    <w:rsid w:val="00C36F72"/>
    <w:rsid w:val="00C37B38"/>
    <w:rsid w:val="00C50896"/>
    <w:rsid w:val="00C52599"/>
    <w:rsid w:val="00C57631"/>
    <w:rsid w:val="00C665E9"/>
    <w:rsid w:val="00C775DA"/>
    <w:rsid w:val="00C776CC"/>
    <w:rsid w:val="00C85446"/>
    <w:rsid w:val="00C96730"/>
    <w:rsid w:val="00CB2EEB"/>
    <w:rsid w:val="00CC17D1"/>
    <w:rsid w:val="00CD4C8D"/>
    <w:rsid w:val="00CE5534"/>
    <w:rsid w:val="00D033D7"/>
    <w:rsid w:val="00D049FD"/>
    <w:rsid w:val="00D074EA"/>
    <w:rsid w:val="00D147C2"/>
    <w:rsid w:val="00D307D2"/>
    <w:rsid w:val="00D560EE"/>
    <w:rsid w:val="00D57BCC"/>
    <w:rsid w:val="00D60316"/>
    <w:rsid w:val="00D83AE8"/>
    <w:rsid w:val="00D83BE5"/>
    <w:rsid w:val="00D85421"/>
    <w:rsid w:val="00D854B0"/>
    <w:rsid w:val="00D94E23"/>
    <w:rsid w:val="00D96F45"/>
    <w:rsid w:val="00DA5044"/>
    <w:rsid w:val="00DD09FE"/>
    <w:rsid w:val="00DE3486"/>
    <w:rsid w:val="00DE64A2"/>
    <w:rsid w:val="00E006E2"/>
    <w:rsid w:val="00E10212"/>
    <w:rsid w:val="00E14D4A"/>
    <w:rsid w:val="00E6430A"/>
    <w:rsid w:val="00E759C0"/>
    <w:rsid w:val="00E81D76"/>
    <w:rsid w:val="00E92B4A"/>
    <w:rsid w:val="00E97192"/>
    <w:rsid w:val="00EA5B66"/>
    <w:rsid w:val="00EB4ABD"/>
    <w:rsid w:val="00EC3FF0"/>
    <w:rsid w:val="00ED7B90"/>
    <w:rsid w:val="00F13A2F"/>
    <w:rsid w:val="00F30151"/>
    <w:rsid w:val="00F314D6"/>
    <w:rsid w:val="00F372C1"/>
    <w:rsid w:val="00F44424"/>
    <w:rsid w:val="00F5681D"/>
    <w:rsid w:val="00F60901"/>
    <w:rsid w:val="00F62EA6"/>
    <w:rsid w:val="00F83643"/>
    <w:rsid w:val="00F8579A"/>
    <w:rsid w:val="00F85B14"/>
    <w:rsid w:val="00F91048"/>
    <w:rsid w:val="00FC374E"/>
    <w:rsid w:val="00FF445D"/>
    <w:rsid w:val="00FF5F98"/>
    <w:rsid w:val="0FC55879"/>
    <w:rsid w:val="11F04BCD"/>
    <w:rsid w:val="1A042134"/>
    <w:rsid w:val="218D339C"/>
    <w:rsid w:val="253266B2"/>
    <w:rsid w:val="25D437AD"/>
    <w:rsid w:val="2DF054B7"/>
    <w:rsid w:val="2E3C36E2"/>
    <w:rsid w:val="2F372C20"/>
    <w:rsid w:val="3E4F1D53"/>
    <w:rsid w:val="3EEE0F92"/>
    <w:rsid w:val="48F1218A"/>
    <w:rsid w:val="4FAB4436"/>
    <w:rsid w:val="55DB0EFB"/>
    <w:rsid w:val="57EC4330"/>
    <w:rsid w:val="62453072"/>
    <w:rsid w:val="64EC14E0"/>
    <w:rsid w:val="67F83B4A"/>
    <w:rsid w:val="6C1B7568"/>
    <w:rsid w:val="7312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7"/>
    <w:semiHidden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table" w:styleId="6">
    <w:name w:val="Table Grid"/>
    <w:basedOn w:val="3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Верхний колонтитул Знак"/>
    <w:link w:val="5"/>
    <w:semiHidden/>
    <w:locked/>
    <w:uiPriority w:val="99"/>
    <w:rPr>
      <w:rFonts w:cs="Times New Roman"/>
    </w:rPr>
  </w:style>
  <w:style w:type="paragraph" w:styleId="8">
    <w:name w:val="No Spacing"/>
    <w:qFormat/>
    <w:uiPriority w:val="99"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9">
    <w:name w:val="Текст выноски Знак"/>
    <w:link w:val="4"/>
    <w:semiHidden/>
    <w:qFormat/>
    <w:locked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2</Pages>
  <Words>665</Words>
  <Characters>3792</Characters>
  <Lines>31</Lines>
  <Paragraphs>8</Paragraphs>
  <TotalTime>108</TotalTime>
  <ScaleCrop>false</ScaleCrop>
  <LinksUpToDate>false</LinksUpToDate>
  <CharactersWithSpaces>4449</CharactersWithSpaces>
  <Application>WPS Office_11.2.0.11440_F1E327BC-269C-435d-A152-05C5408002CA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2002-01-01T13:34:00Z</dcterms:created>
  <dc:creator>Ихтияр Алибеков</dc:creator>
  <cp:lastModifiedBy>User</cp:lastModifiedBy>
  <cp:lastPrinted>2022-10-13T12:07:00Z</cp:lastPrinted>
  <dcterms:modified xsi:type="dcterms:W3CDTF">2023-02-07T11:56:57Z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340AC6D890A44577883C4E13B1A27BC6</vt:lpwstr>
  </property>
</Properties>
</file>